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B" w:rsidRDefault="00CA1C8B" w:rsidP="00CA1C8B">
      <w:pPr>
        <w:rPr>
          <w:rFonts w:hint="eastAsia"/>
          <w:sz w:val="28"/>
          <w:szCs w:val="28"/>
        </w:rPr>
      </w:pPr>
    </w:p>
    <w:p w:rsidR="00CA1C8B" w:rsidRDefault="00CD5B8E" w:rsidP="00CA1C8B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东南大学</w:t>
      </w:r>
      <w:r w:rsidR="00CA1C8B">
        <w:rPr>
          <w:rFonts w:ascii="黑体" w:eastAsia="黑体" w:hAnsi="黑体" w:hint="eastAsia"/>
          <w:sz w:val="36"/>
          <w:szCs w:val="36"/>
        </w:rPr>
        <w:t>116周年校园文化创意设计大赛</w:t>
      </w:r>
    </w:p>
    <w:p w:rsidR="00CA1C8B" w:rsidRDefault="00CA1C8B" w:rsidP="00CA1C8B">
      <w:pPr>
        <w:jc w:val="center"/>
        <w:rPr>
          <w:rFonts w:ascii="黑体" w:eastAsia="黑体" w:hAnsi="黑体" w:hint="eastAsia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获 奖 名 单</w:t>
      </w:r>
    </w:p>
    <w:p w:rsidR="00CA1C8B" w:rsidRDefault="00CA1C8B" w:rsidP="00CA1C8B">
      <w:pPr>
        <w:rPr>
          <w:rFonts w:hint="eastAsia"/>
          <w:sz w:val="28"/>
          <w:szCs w:val="28"/>
        </w:rPr>
      </w:pPr>
    </w:p>
    <w:tbl>
      <w:tblPr>
        <w:tblW w:w="86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118"/>
        <w:gridCol w:w="2781"/>
        <w:gridCol w:w="1609"/>
      </w:tblGrid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3118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781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参赛者</w:t>
            </w:r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 w:rsidR="00AA6DC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《东南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雕琢》</w:t>
            </w:r>
          </w:p>
        </w:tc>
        <w:tc>
          <w:tcPr>
            <w:tcW w:w="2781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李希维、齐磊、</w:t>
            </w:r>
            <w:r w:rsidRPr="00CA1C8B">
              <w:rPr>
                <w:rFonts w:hint="eastAsia"/>
                <w:sz w:val="28"/>
                <w:szCs w:val="28"/>
              </w:rPr>
              <w:t>史昕旎</w:t>
            </w:r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《东大立方》</w:t>
            </w:r>
          </w:p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CA1C8B">
              <w:rPr>
                <w:rFonts w:hint="eastAsia"/>
                <w:sz w:val="28"/>
                <w:szCs w:val="28"/>
              </w:rPr>
              <w:t>ＳＥＵ</w:t>
            </w:r>
            <w:r w:rsidRPr="00CA1C8B">
              <w:rPr>
                <w:rFonts w:hint="eastAsia"/>
                <w:sz w:val="28"/>
                <w:szCs w:val="28"/>
              </w:rPr>
              <w:t>-116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CA1C8B">
              <w:rPr>
                <w:rFonts w:hint="eastAsia"/>
                <w:sz w:val="28"/>
                <w:szCs w:val="28"/>
              </w:rPr>
              <w:t>苏万达</w:t>
            </w:r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CA1C8B">
              <w:rPr>
                <w:rFonts w:hint="eastAsia"/>
                <w:sz w:val="28"/>
                <w:szCs w:val="28"/>
              </w:rPr>
              <w:t>东大人专属纪念卡牌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P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CA1C8B">
              <w:rPr>
                <w:rFonts w:hint="eastAsia"/>
                <w:sz w:val="28"/>
                <w:szCs w:val="28"/>
              </w:rPr>
              <w:t>吴文轩</w:t>
            </w:r>
            <w:r w:rsidR="00FC3C2F">
              <w:rPr>
                <w:rFonts w:hint="eastAsia"/>
                <w:sz w:val="28"/>
                <w:szCs w:val="28"/>
              </w:rPr>
              <w:t>、</w:t>
            </w:r>
            <w:r w:rsidRPr="00CA1C8B">
              <w:rPr>
                <w:rFonts w:hint="eastAsia"/>
                <w:sz w:val="28"/>
                <w:szCs w:val="28"/>
              </w:rPr>
              <w:t>畅瑶</w:t>
            </w:r>
            <w:proofErr w:type="gramStart"/>
            <w:r w:rsidRPr="00CA1C8B">
              <w:rPr>
                <w:rFonts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CA1C8B">
              <w:rPr>
                <w:rFonts w:hint="eastAsia"/>
                <w:sz w:val="28"/>
                <w:szCs w:val="28"/>
              </w:rPr>
              <w:t>特色吊灯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CA1C8B">
              <w:rPr>
                <w:rFonts w:hint="eastAsia"/>
                <w:sz w:val="28"/>
                <w:szCs w:val="28"/>
              </w:rPr>
              <w:t>李佳璇、黄文婷</w:t>
            </w:r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CA1C8B">
              <w:rPr>
                <w:rFonts w:hint="eastAsia"/>
                <w:sz w:val="28"/>
                <w:szCs w:val="28"/>
              </w:rPr>
              <w:t>在水一方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周子金、曹静、</w:t>
            </w:r>
            <w:r w:rsidRPr="00CA1C8B">
              <w:rPr>
                <w:rFonts w:hint="eastAsia"/>
                <w:sz w:val="28"/>
                <w:szCs w:val="28"/>
              </w:rPr>
              <w:t>何璇</w:t>
            </w:r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CA1C8B">
              <w:rPr>
                <w:rFonts w:hint="eastAsia"/>
                <w:sz w:val="28"/>
                <w:szCs w:val="28"/>
              </w:rPr>
              <w:t>人文学院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CA1C8B">
              <w:rPr>
                <w:rFonts w:hint="eastAsia"/>
                <w:sz w:val="28"/>
                <w:szCs w:val="28"/>
              </w:rPr>
              <w:t>“包”治百病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CA1C8B">
              <w:rPr>
                <w:rFonts w:hint="eastAsia"/>
                <w:sz w:val="28"/>
                <w:szCs w:val="28"/>
              </w:rPr>
              <w:t>王俊</w:t>
            </w:r>
          </w:p>
        </w:tc>
        <w:tc>
          <w:tcPr>
            <w:tcW w:w="160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CA1C8B">
              <w:rPr>
                <w:rFonts w:hint="eastAsia"/>
                <w:sz w:val="28"/>
                <w:szCs w:val="28"/>
              </w:rPr>
              <w:t>学生公寓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FC3C2F" w:rsidRPr="00FC3C2F">
              <w:rPr>
                <w:rFonts w:hint="eastAsia"/>
                <w:sz w:val="28"/>
                <w:szCs w:val="28"/>
              </w:rPr>
              <w:t>校徽改造计划黑白设计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余江</w:t>
            </w:r>
          </w:p>
        </w:tc>
        <w:tc>
          <w:tcPr>
            <w:tcW w:w="1609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FC3C2F" w:rsidRPr="00FC3C2F">
              <w:rPr>
                <w:rFonts w:hint="eastAsia"/>
                <w:sz w:val="28"/>
                <w:szCs w:val="28"/>
              </w:rPr>
              <w:t>中国脊梁　东南担当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FC3C2F">
              <w:rPr>
                <w:rFonts w:hint="eastAsia"/>
                <w:sz w:val="28"/>
                <w:szCs w:val="28"/>
              </w:rPr>
              <w:t>孔维铭</w:t>
            </w:r>
            <w:proofErr w:type="gramEnd"/>
          </w:p>
        </w:tc>
        <w:tc>
          <w:tcPr>
            <w:tcW w:w="1609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交通学院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FC3C2F" w:rsidRPr="00FC3C2F">
              <w:rPr>
                <w:rFonts w:hint="eastAsia"/>
                <w:sz w:val="28"/>
                <w:szCs w:val="28"/>
              </w:rPr>
              <w:t>校车匙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FC3C2F">
              <w:rPr>
                <w:rFonts w:hint="eastAsia"/>
                <w:sz w:val="28"/>
                <w:szCs w:val="28"/>
              </w:rPr>
              <w:t>张溶强</w:t>
            </w:r>
            <w:proofErr w:type="gramEnd"/>
          </w:p>
        </w:tc>
        <w:tc>
          <w:tcPr>
            <w:tcW w:w="1609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CA1C8B" w:rsidTr="004C310C">
        <w:trPr>
          <w:jc w:val="center"/>
        </w:trPr>
        <w:tc>
          <w:tcPr>
            <w:tcW w:w="1189" w:type="dxa"/>
            <w:vAlign w:val="center"/>
          </w:tcPr>
          <w:p w:rsidR="00CA1C8B" w:rsidRDefault="00CA1C8B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CA1C8B" w:rsidRDefault="00CA1C8B" w:rsidP="00CA1C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FC3C2F" w:rsidRPr="00FC3C2F">
              <w:rPr>
                <w:rFonts w:hint="eastAsia"/>
                <w:sz w:val="28"/>
                <w:szCs w:val="28"/>
              </w:rPr>
              <w:t>I LOVE SEU</w:t>
            </w:r>
            <w:r w:rsidR="00FC3C2F" w:rsidRPr="00FC3C2F">
              <w:rPr>
                <w:rFonts w:hint="eastAsia"/>
                <w:sz w:val="28"/>
                <w:szCs w:val="28"/>
              </w:rPr>
              <w:t>（我爱东南大学）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毛辛</w:t>
            </w:r>
            <w:proofErr w:type="gramStart"/>
            <w:r w:rsidRPr="00FC3C2F">
              <w:rPr>
                <w:rFonts w:hint="eastAsia"/>
                <w:sz w:val="28"/>
                <w:szCs w:val="28"/>
              </w:rPr>
              <w:t>辛</w:t>
            </w:r>
            <w:proofErr w:type="gramEnd"/>
          </w:p>
        </w:tc>
        <w:tc>
          <w:tcPr>
            <w:tcW w:w="1609" w:type="dxa"/>
            <w:vAlign w:val="center"/>
          </w:tcPr>
          <w:p w:rsidR="00CA1C8B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FC3C2F" w:rsidTr="004C310C">
        <w:trPr>
          <w:jc w:val="center"/>
        </w:trPr>
        <w:tc>
          <w:tcPr>
            <w:tcW w:w="118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FC3C2F">
              <w:rPr>
                <w:rFonts w:hint="eastAsia"/>
                <w:sz w:val="28"/>
                <w:szCs w:val="28"/>
              </w:rPr>
              <w:t>大礼堂便利贴、镇纸、胶带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张若</w:t>
            </w:r>
          </w:p>
        </w:tc>
        <w:tc>
          <w:tcPr>
            <w:tcW w:w="160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FC3C2F" w:rsidTr="004C310C">
        <w:trPr>
          <w:jc w:val="center"/>
        </w:trPr>
        <w:tc>
          <w:tcPr>
            <w:tcW w:w="118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AA6DCD">
              <w:rPr>
                <w:rFonts w:hint="eastAsia"/>
                <w:sz w:val="28"/>
                <w:szCs w:val="28"/>
              </w:rPr>
              <w:t>复古木制书签、手绘帆</w:t>
            </w:r>
            <w:r w:rsidR="00AA6DCD">
              <w:rPr>
                <w:rFonts w:hint="eastAsia"/>
                <w:sz w:val="28"/>
                <w:szCs w:val="28"/>
              </w:rPr>
              <w:lastRenderedPageBreak/>
              <w:t>布包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lastRenderedPageBreak/>
              <w:t>吴婷</w:t>
            </w:r>
          </w:p>
        </w:tc>
        <w:tc>
          <w:tcPr>
            <w:tcW w:w="160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FC3C2F" w:rsidTr="004C310C">
        <w:trPr>
          <w:jc w:val="center"/>
        </w:trPr>
        <w:tc>
          <w:tcPr>
            <w:tcW w:w="118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优秀奖</w:t>
            </w:r>
          </w:p>
        </w:tc>
        <w:tc>
          <w:tcPr>
            <w:tcW w:w="3118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FC3C2F">
              <w:rPr>
                <w:rFonts w:hint="eastAsia"/>
                <w:sz w:val="28"/>
                <w:szCs w:val="28"/>
              </w:rPr>
              <w:t>赴东南之约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张俊华</w:t>
            </w:r>
          </w:p>
        </w:tc>
        <w:tc>
          <w:tcPr>
            <w:tcW w:w="160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3C2F" w:rsidTr="004C310C">
        <w:trPr>
          <w:jc w:val="center"/>
        </w:trPr>
        <w:tc>
          <w:tcPr>
            <w:tcW w:w="118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FC3C2F">
              <w:rPr>
                <w:rFonts w:hint="eastAsia"/>
                <w:sz w:val="28"/>
                <w:szCs w:val="28"/>
              </w:rPr>
              <w:t>116</w:t>
            </w:r>
            <w:r w:rsidRPr="00FC3C2F">
              <w:rPr>
                <w:rFonts w:hint="eastAsia"/>
                <w:sz w:val="28"/>
                <w:szCs w:val="28"/>
              </w:rPr>
              <w:t>周年校庆衍生文创产品系列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廖楚鸿</w:t>
            </w:r>
          </w:p>
        </w:tc>
        <w:tc>
          <w:tcPr>
            <w:tcW w:w="160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FC3C2F" w:rsidTr="004C310C">
        <w:trPr>
          <w:jc w:val="center"/>
        </w:trPr>
        <w:tc>
          <w:tcPr>
            <w:tcW w:w="118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FC3C2F">
              <w:rPr>
                <w:rFonts w:hint="eastAsia"/>
                <w:sz w:val="28"/>
                <w:szCs w:val="28"/>
              </w:rPr>
              <w:t>116</w:t>
            </w:r>
            <w:r w:rsidRPr="00FC3C2F">
              <w:rPr>
                <w:rFonts w:hint="eastAsia"/>
                <w:sz w:val="28"/>
                <w:szCs w:val="28"/>
              </w:rPr>
              <w:t>周年校庆纪念火漆章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章雅玙</w:t>
            </w:r>
          </w:p>
        </w:tc>
        <w:tc>
          <w:tcPr>
            <w:tcW w:w="160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艺术学院</w:t>
            </w:r>
          </w:p>
        </w:tc>
      </w:tr>
      <w:tr w:rsidR="00FC3C2F" w:rsidTr="004C310C">
        <w:trPr>
          <w:jc w:val="center"/>
        </w:trPr>
        <w:tc>
          <w:tcPr>
            <w:tcW w:w="118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3118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FC3C2F">
              <w:rPr>
                <w:rFonts w:hint="eastAsia"/>
                <w:sz w:val="28"/>
                <w:szCs w:val="28"/>
              </w:rPr>
              <w:t>东大九龙湖校区手绘地图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2781" w:type="dxa"/>
            <w:vAlign w:val="center"/>
          </w:tcPr>
          <w:p w:rsidR="00FC3C2F" w:rsidRP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刘洋</w:t>
            </w:r>
          </w:p>
        </w:tc>
        <w:tc>
          <w:tcPr>
            <w:tcW w:w="1609" w:type="dxa"/>
            <w:vAlign w:val="center"/>
          </w:tcPr>
          <w:p w:rsidR="00FC3C2F" w:rsidRDefault="00FC3C2F" w:rsidP="007B3D68">
            <w:pPr>
              <w:jc w:val="center"/>
              <w:rPr>
                <w:rFonts w:hint="eastAsia"/>
                <w:sz w:val="28"/>
                <w:szCs w:val="28"/>
              </w:rPr>
            </w:pPr>
            <w:r w:rsidRPr="00FC3C2F">
              <w:rPr>
                <w:rFonts w:hint="eastAsia"/>
                <w:sz w:val="28"/>
                <w:szCs w:val="28"/>
              </w:rPr>
              <w:t>交通学院</w:t>
            </w:r>
          </w:p>
        </w:tc>
      </w:tr>
    </w:tbl>
    <w:p w:rsidR="00CA1C8B" w:rsidRDefault="00CA1C8B" w:rsidP="00CA1C8B">
      <w:pPr>
        <w:rPr>
          <w:rFonts w:hint="eastAsia"/>
          <w:sz w:val="28"/>
          <w:szCs w:val="28"/>
        </w:rPr>
      </w:pPr>
    </w:p>
    <w:p w:rsidR="00F0658F" w:rsidRDefault="00F0658F"/>
    <w:sectPr w:rsidR="00F065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E0" w:rsidRDefault="00B158E0" w:rsidP="00054A18">
      <w:r>
        <w:separator/>
      </w:r>
    </w:p>
  </w:endnote>
  <w:endnote w:type="continuationSeparator" w:id="0">
    <w:p w:rsidR="00B158E0" w:rsidRDefault="00B158E0" w:rsidP="0005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E0" w:rsidRDefault="00B158E0" w:rsidP="00054A18">
      <w:r>
        <w:separator/>
      </w:r>
    </w:p>
  </w:footnote>
  <w:footnote w:type="continuationSeparator" w:id="0">
    <w:p w:rsidR="00B158E0" w:rsidRDefault="00B158E0" w:rsidP="00054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C8B"/>
    <w:rsid w:val="00030FA5"/>
    <w:rsid w:val="00036E1F"/>
    <w:rsid w:val="00037843"/>
    <w:rsid w:val="00043E1B"/>
    <w:rsid w:val="00054A18"/>
    <w:rsid w:val="0006167A"/>
    <w:rsid w:val="000869FC"/>
    <w:rsid w:val="00093FB7"/>
    <w:rsid w:val="000C064B"/>
    <w:rsid w:val="000D37D2"/>
    <w:rsid w:val="000F2CF2"/>
    <w:rsid w:val="000F3856"/>
    <w:rsid w:val="001000DB"/>
    <w:rsid w:val="00150614"/>
    <w:rsid w:val="001755FD"/>
    <w:rsid w:val="00190213"/>
    <w:rsid w:val="001922C6"/>
    <w:rsid w:val="001D7C81"/>
    <w:rsid w:val="002322FA"/>
    <w:rsid w:val="00251977"/>
    <w:rsid w:val="00252055"/>
    <w:rsid w:val="002947AE"/>
    <w:rsid w:val="002B2C59"/>
    <w:rsid w:val="002C0F43"/>
    <w:rsid w:val="002C1B81"/>
    <w:rsid w:val="00391E3C"/>
    <w:rsid w:val="003C2178"/>
    <w:rsid w:val="003F03F3"/>
    <w:rsid w:val="003F38B3"/>
    <w:rsid w:val="004169C2"/>
    <w:rsid w:val="00425345"/>
    <w:rsid w:val="00431C1E"/>
    <w:rsid w:val="0047516A"/>
    <w:rsid w:val="004814FC"/>
    <w:rsid w:val="004C1ED1"/>
    <w:rsid w:val="004C310C"/>
    <w:rsid w:val="00525C35"/>
    <w:rsid w:val="0059508B"/>
    <w:rsid w:val="00597374"/>
    <w:rsid w:val="0060101D"/>
    <w:rsid w:val="006559C3"/>
    <w:rsid w:val="006643D3"/>
    <w:rsid w:val="00671ED5"/>
    <w:rsid w:val="006779D6"/>
    <w:rsid w:val="006A0842"/>
    <w:rsid w:val="006C713E"/>
    <w:rsid w:val="006F5E1B"/>
    <w:rsid w:val="00725761"/>
    <w:rsid w:val="00734905"/>
    <w:rsid w:val="00777EAA"/>
    <w:rsid w:val="007A485C"/>
    <w:rsid w:val="007B424B"/>
    <w:rsid w:val="007C17CE"/>
    <w:rsid w:val="007C1D32"/>
    <w:rsid w:val="007C2E01"/>
    <w:rsid w:val="007C7F55"/>
    <w:rsid w:val="0080575C"/>
    <w:rsid w:val="008227E9"/>
    <w:rsid w:val="008471BC"/>
    <w:rsid w:val="0085421B"/>
    <w:rsid w:val="00877F7F"/>
    <w:rsid w:val="00892935"/>
    <w:rsid w:val="008A58BC"/>
    <w:rsid w:val="008B0731"/>
    <w:rsid w:val="008D77A8"/>
    <w:rsid w:val="008F1022"/>
    <w:rsid w:val="008F517D"/>
    <w:rsid w:val="00910166"/>
    <w:rsid w:val="00920FA6"/>
    <w:rsid w:val="009211A3"/>
    <w:rsid w:val="00993E5C"/>
    <w:rsid w:val="009967A1"/>
    <w:rsid w:val="009C72B3"/>
    <w:rsid w:val="009C7F11"/>
    <w:rsid w:val="00A00F83"/>
    <w:rsid w:val="00A279F8"/>
    <w:rsid w:val="00A34911"/>
    <w:rsid w:val="00A432B6"/>
    <w:rsid w:val="00A50FCF"/>
    <w:rsid w:val="00A620D9"/>
    <w:rsid w:val="00A84508"/>
    <w:rsid w:val="00AA6DCD"/>
    <w:rsid w:val="00AB59AB"/>
    <w:rsid w:val="00AE3772"/>
    <w:rsid w:val="00AE6F57"/>
    <w:rsid w:val="00B158E0"/>
    <w:rsid w:val="00B275A9"/>
    <w:rsid w:val="00B404A4"/>
    <w:rsid w:val="00B4706B"/>
    <w:rsid w:val="00B50DFF"/>
    <w:rsid w:val="00B86A28"/>
    <w:rsid w:val="00BE43C2"/>
    <w:rsid w:val="00BF27C7"/>
    <w:rsid w:val="00C1432F"/>
    <w:rsid w:val="00C1503A"/>
    <w:rsid w:val="00C86E4B"/>
    <w:rsid w:val="00C94F22"/>
    <w:rsid w:val="00CA013F"/>
    <w:rsid w:val="00CA1C8B"/>
    <w:rsid w:val="00CB6D7D"/>
    <w:rsid w:val="00CC3506"/>
    <w:rsid w:val="00CC3D9E"/>
    <w:rsid w:val="00CD324E"/>
    <w:rsid w:val="00CD5B8E"/>
    <w:rsid w:val="00CE14AE"/>
    <w:rsid w:val="00CF1465"/>
    <w:rsid w:val="00CF7FA0"/>
    <w:rsid w:val="00D073BE"/>
    <w:rsid w:val="00D86A8D"/>
    <w:rsid w:val="00DA69DE"/>
    <w:rsid w:val="00DC5EE3"/>
    <w:rsid w:val="00DC78DE"/>
    <w:rsid w:val="00DF499B"/>
    <w:rsid w:val="00E05C1E"/>
    <w:rsid w:val="00E10AB5"/>
    <w:rsid w:val="00E61A7F"/>
    <w:rsid w:val="00E657A9"/>
    <w:rsid w:val="00E71FD0"/>
    <w:rsid w:val="00E75E95"/>
    <w:rsid w:val="00EC4244"/>
    <w:rsid w:val="00ED5305"/>
    <w:rsid w:val="00EE3C96"/>
    <w:rsid w:val="00F0658F"/>
    <w:rsid w:val="00F152C9"/>
    <w:rsid w:val="00F215A6"/>
    <w:rsid w:val="00F42023"/>
    <w:rsid w:val="00F56F6E"/>
    <w:rsid w:val="00F64FCF"/>
    <w:rsid w:val="00FA0153"/>
    <w:rsid w:val="00FC3C2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B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A1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A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2018-06-13T00:44:00Z</dcterms:created>
  <dcterms:modified xsi:type="dcterms:W3CDTF">2018-06-13T03:14:00Z</dcterms:modified>
</cp:coreProperties>
</file>